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C" w:rsidRPr="007B5BEF" w:rsidRDefault="00490C7C" w:rsidP="00490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Утверждаю</w:t>
      </w:r>
    </w:p>
    <w:p w:rsidR="00490C7C" w:rsidRPr="00F73974" w:rsidRDefault="00490C7C" w:rsidP="00490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9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Глава МО Ирафский район</w:t>
      </w:r>
    </w:p>
    <w:p w:rsidR="00490C7C" w:rsidRPr="00F73974" w:rsidRDefault="00490C7C" w:rsidP="00490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97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_____________К.М. Гуцунаев</w:t>
      </w:r>
    </w:p>
    <w:p w:rsidR="00490C7C" w:rsidRDefault="00490C7C" w:rsidP="007B5BEF">
      <w:pPr>
        <w:jc w:val="right"/>
        <w:rPr>
          <w:rFonts w:ascii="Times New Roman" w:hAnsi="Times New Roman" w:cs="Times New Roman"/>
          <w:sz w:val="28"/>
          <w:szCs w:val="28"/>
        </w:rPr>
      </w:pPr>
      <w:r w:rsidRPr="00F73974">
        <w:rPr>
          <w:rFonts w:ascii="Times New Roman" w:hAnsi="Times New Roman" w:cs="Times New Roman"/>
          <w:sz w:val="28"/>
          <w:szCs w:val="28"/>
        </w:rPr>
        <w:t>_____________________2022г.</w:t>
      </w:r>
    </w:p>
    <w:p w:rsidR="00F73974" w:rsidRPr="00F73974" w:rsidRDefault="00F73974" w:rsidP="007B5B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B45" w:rsidRPr="00F73974" w:rsidRDefault="00D462E8" w:rsidP="00D46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974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="00EE18D7" w:rsidRPr="00F73974">
        <w:rPr>
          <w:rFonts w:ascii="Times New Roman" w:hAnsi="Times New Roman" w:cs="Times New Roman"/>
          <w:b/>
          <w:sz w:val="32"/>
          <w:szCs w:val="32"/>
        </w:rPr>
        <w:t>,</w:t>
      </w:r>
      <w:r w:rsidRPr="00F73974">
        <w:rPr>
          <w:rFonts w:ascii="Times New Roman" w:hAnsi="Times New Roman" w:cs="Times New Roman"/>
          <w:b/>
          <w:sz w:val="32"/>
          <w:szCs w:val="32"/>
        </w:rPr>
        <w:t xml:space="preserve"> посвященных 170 – </w:t>
      </w:r>
      <w:proofErr w:type="spellStart"/>
      <w:r w:rsidRPr="00F73974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Pr="00F73974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Start"/>
      <w:r w:rsidRPr="00F73974"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 w:rsidRPr="00F73974">
        <w:rPr>
          <w:rFonts w:ascii="Times New Roman" w:hAnsi="Times New Roman" w:cs="Times New Roman"/>
          <w:b/>
          <w:sz w:val="32"/>
          <w:szCs w:val="32"/>
        </w:rPr>
        <w:t>икола</w:t>
      </w:r>
    </w:p>
    <w:p w:rsidR="00915B45" w:rsidRPr="007B5BEF" w:rsidRDefault="009038EB" w:rsidP="00915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6"/>
        <w:gridCol w:w="4396"/>
        <w:gridCol w:w="2268"/>
        <w:gridCol w:w="3402"/>
      </w:tblGrid>
      <w:tr w:rsidR="009038EB" w:rsidRPr="007B5BEF" w:rsidTr="005670C9">
        <w:tc>
          <w:tcPr>
            <w:tcW w:w="56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3402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38EB" w:rsidRPr="007B5BEF" w:rsidTr="005670C9">
        <w:tc>
          <w:tcPr>
            <w:tcW w:w="56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9038EB" w:rsidRPr="007B5BEF" w:rsidRDefault="00492C6D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Определение списка</w:t>
            </w:r>
            <w:r w:rsidR="009038E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приглашенных делегаций и творческих коллективо</w:t>
            </w:r>
            <w:proofErr w:type="gramStart"/>
            <w:r w:rsidR="009038EB" w:rsidRPr="007B5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700" w:rsidRPr="007B5B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3700" w:rsidRPr="007B5BEF">
              <w:rPr>
                <w:rFonts w:ascii="Times New Roman" w:hAnsi="Times New Roman" w:cs="Times New Roman"/>
                <w:sz w:val="28"/>
                <w:szCs w:val="28"/>
              </w:rPr>
              <w:t>в т.ч. из КБР)</w:t>
            </w:r>
          </w:p>
        </w:tc>
        <w:tc>
          <w:tcPr>
            <w:tcW w:w="2268" w:type="dxa"/>
          </w:tcPr>
          <w:p w:rsidR="009038E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402" w:type="dxa"/>
          </w:tcPr>
          <w:p w:rsidR="009038EB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Макоев</w:t>
            </w:r>
            <w:proofErr w:type="spellEnd"/>
          </w:p>
          <w:p w:rsidR="001B5EAB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Зекеев</w:t>
            </w:r>
            <w:proofErr w:type="spellEnd"/>
          </w:p>
        </w:tc>
      </w:tr>
      <w:tr w:rsidR="009038EB" w:rsidRPr="007B5BEF" w:rsidTr="005670C9">
        <w:tc>
          <w:tcPr>
            <w:tcW w:w="56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9038EB" w:rsidRPr="007B5BEF" w:rsidRDefault="009038EB" w:rsidP="0090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и установка баннеров</w:t>
            </w:r>
          </w:p>
        </w:tc>
        <w:tc>
          <w:tcPr>
            <w:tcW w:w="2268" w:type="dxa"/>
          </w:tcPr>
          <w:p w:rsidR="009038E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3402" w:type="dxa"/>
          </w:tcPr>
          <w:p w:rsidR="009038E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А.Саккаев</w:t>
            </w:r>
            <w:proofErr w:type="spellEnd"/>
          </w:p>
          <w:p w:rsidR="00492C6D" w:rsidRPr="007B5BEF" w:rsidRDefault="00492C6D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Ц.Цориев</w:t>
            </w:r>
            <w:proofErr w:type="spellEnd"/>
          </w:p>
        </w:tc>
      </w:tr>
      <w:tr w:rsidR="009038EB" w:rsidRPr="007B5BEF" w:rsidTr="005670C9">
        <w:tc>
          <w:tcPr>
            <w:tcW w:w="56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Подготовка праздничной символики (открытки, пригласительные и т.д.)</w:t>
            </w:r>
          </w:p>
        </w:tc>
        <w:tc>
          <w:tcPr>
            <w:tcW w:w="2268" w:type="dxa"/>
          </w:tcPr>
          <w:p w:rsidR="009038E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402" w:type="dxa"/>
          </w:tcPr>
          <w:p w:rsidR="009038E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Саккаев</w:t>
            </w:r>
            <w:proofErr w:type="spellEnd"/>
          </w:p>
          <w:p w:rsidR="00490C7C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</w:tc>
      </w:tr>
      <w:tr w:rsidR="009038EB" w:rsidRPr="007B5BEF" w:rsidTr="005670C9">
        <w:tc>
          <w:tcPr>
            <w:tcW w:w="56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9038EB" w:rsidRPr="007B5BEF" w:rsidRDefault="00492C6D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="009038E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лиц, внесших значительный вклад в развитие с</w:t>
            </w:r>
            <w:proofErr w:type="gramStart"/>
            <w:r w:rsidR="009038E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="009038E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икола</w:t>
            </w: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представление их к наградам</w:t>
            </w:r>
          </w:p>
        </w:tc>
        <w:tc>
          <w:tcPr>
            <w:tcW w:w="2268" w:type="dxa"/>
          </w:tcPr>
          <w:p w:rsidR="009038EB" w:rsidRPr="007B5BEF" w:rsidRDefault="00492C6D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402" w:type="dxa"/>
          </w:tcPr>
          <w:p w:rsidR="009038EB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Цориева</w:t>
            </w:r>
            <w:proofErr w:type="spellEnd"/>
          </w:p>
        </w:tc>
      </w:tr>
      <w:tr w:rsidR="009038EB" w:rsidRPr="007B5BEF" w:rsidTr="005670C9">
        <w:tc>
          <w:tcPr>
            <w:tcW w:w="566" w:type="dxa"/>
          </w:tcPr>
          <w:p w:rsidR="009038EB" w:rsidRPr="007B5BEF" w:rsidRDefault="009038E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9038EB" w:rsidRPr="00F73974" w:rsidRDefault="009038EB" w:rsidP="00F739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Выйти с обращением к известным деятелям, выходцам из с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икола  по оказанию содействия в проведении юбилейных мероприятий.</w:t>
            </w:r>
          </w:p>
        </w:tc>
        <w:tc>
          <w:tcPr>
            <w:tcW w:w="2268" w:type="dxa"/>
          </w:tcPr>
          <w:p w:rsidR="009038EB" w:rsidRPr="007B5BEF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3402" w:type="dxa"/>
          </w:tcPr>
          <w:p w:rsidR="009038EB" w:rsidRPr="007B5BEF" w:rsidRDefault="00490C7C" w:rsidP="0090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Хасцаев</w:t>
            </w:r>
            <w:proofErr w:type="spellEnd"/>
          </w:p>
          <w:p w:rsidR="001B5EAB" w:rsidRPr="007B5BEF" w:rsidRDefault="00490C7C" w:rsidP="0090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Макоев</w:t>
            </w:r>
            <w:proofErr w:type="spellEnd"/>
          </w:p>
          <w:p w:rsidR="001B5EAB" w:rsidRPr="007B5BEF" w:rsidRDefault="00490C7C" w:rsidP="00903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Саккаев</w:t>
            </w:r>
            <w:proofErr w:type="spellEnd"/>
          </w:p>
        </w:tc>
      </w:tr>
      <w:tr w:rsidR="009038EB" w:rsidRPr="007B5BEF" w:rsidTr="005670C9">
        <w:tc>
          <w:tcPr>
            <w:tcW w:w="566" w:type="dxa"/>
          </w:tcPr>
          <w:p w:rsidR="009038E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38EB"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9038EB" w:rsidRPr="007B5BEF" w:rsidRDefault="00AD104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Открытие и ведение специальных рубрик в районной газете «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посвященных знаменательной дате</w:t>
            </w:r>
            <w:r w:rsidR="00586A36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114A7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</w:t>
            </w:r>
            <w:r w:rsidR="00586A36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ГТРК Алания и «Осетия </w:t>
            </w:r>
            <w:proofErr w:type="gramStart"/>
            <w:r w:rsidR="00586A36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="00586A36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586A36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рыстон</w:t>
            </w:r>
            <w:proofErr w:type="spellEnd"/>
            <w:r w:rsidR="00586A36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038EB" w:rsidRPr="007B5BEF" w:rsidRDefault="0061059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3402" w:type="dxa"/>
          </w:tcPr>
          <w:p w:rsidR="009038EB" w:rsidRPr="007B5BEF" w:rsidRDefault="00AD104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Дзоблаева</w:t>
            </w:r>
            <w:proofErr w:type="spellEnd"/>
          </w:p>
          <w:p w:rsidR="00586A36" w:rsidRPr="007B5BEF" w:rsidRDefault="00586A3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Хацаонова</w:t>
            </w:r>
            <w:proofErr w:type="spellEnd"/>
          </w:p>
        </w:tc>
      </w:tr>
      <w:tr w:rsidR="00AD1042" w:rsidRPr="007B5BEF" w:rsidTr="005670C9">
        <w:tc>
          <w:tcPr>
            <w:tcW w:w="566" w:type="dxa"/>
          </w:tcPr>
          <w:p w:rsidR="00AD1042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AD1042" w:rsidRPr="007B5BEF" w:rsidRDefault="00490C7C" w:rsidP="00D21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Открытие специальных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веб-страниц</w:t>
            </w:r>
            <w:proofErr w:type="spellEnd"/>
            <w:r w:rsidR="00AD1042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официал</w:t>
            </w:r>
            <w:r w:rsidR="001B5EA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ьных сайтах</w:t>
            </w:r>
            <w:r w:rsidR="00AD1042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АМС Ирафского района</w:t>
            </w:r>
            <w:r w:rsidR="001B5EA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АМС </w:t>
            </w:r>
            <w:proofErr w:type="spellStart"/>
            <w:r w:rsidR="001B5EA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Чиколинского</w:t>
            </w:r>
            <w:proofErr w:type="spellEnd"/>
            <w:r w:rsidR="001B5EAB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AD1042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постоянным обновлением информации по подготовке и проведению празднования 170-летия</w:t>
            </w:r>
            <w:proofErr w:type="gramEnd"/>
          </w:p>
        </w:tc>
        <w:tc>
          <w:tcPr>
            <w:tcW w:w="2268" w:type="dxa"/>
          </w:tcPr>
          <w:p w:rsidR="00AD1042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3402" w:type="dxa"/>
          </w:tcPr>
          <w:p w:rsidR="001B5EAB" w:rsidRPr="007B5BEF" w:rsidRDefault="00AD104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Царикаева </w:t>
            </w:r>
          </w:p>
          <w:p w:rsidR="00AD1042" w:rsidRPr="007B5BEF" w:rsidRDefault="00490C7C" w:rsidP="001B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5EAB" w:rsidRPr="007B5BEF">
              <w:rPr>
                <w:rFonts w:ascii="Times New Roman" w:hAnsi="Times New Roman" w:cs="Times New Roman"/>
                <w:sz w:val="28"/>
                <w:szCs w:val="28"/>
              </w:rPr>
              <w:t>Саккаев</w:t>
            </w:r>
            <w:proofErr w:type="spellEnd"/>
          </w:p>
          <w:p w:rsidR="00610593" w:rsidRPr="007B5BEF" w:rsidRDefault="00490C7C" w:rsidP="001B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10593" w:rsidRPr="007B5BEF">
              <w:rPr>
                <w:rFonts w:ascii="Times New Roman" w:hAnsi="Times New Roman" w:cs="Times New Roman"/>
                <w:sz w:val="28"/>
                <w:szCs w:val="28"/>
              </w:rPr>
              <w:t>Царикаев</w:t>
            </w:r>
            <w:proofErr w:type="spellEnd"/>
            <w:r w:rsidR="00610593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0593" w:rsidRPr="007B5BEF" w:rsidTr="005670C9">
        <w:tc>
          <w:tcPr>
            <w:tcW w:w="566" w:type="dxa"/>
          </w:tcPr>
          <w:p w:rsidR="00610593" w:rsidRPr="007B5BEF" w:rsidRDefault="0061059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dxa"/>
          </w:tcPr>
          <w:p w:rsidR="00610593" w:rsidRPr="007B5BEF" w:rsidRDefault="00610593" w:rsidP="00D21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герба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Чикола</w:t>
            </w:r>
          </w:p>
        </w:tc>
        <w:tc>
          <w:tcPr>
            <w:tcW w:w="2268" w:type="dxa"/>
          </w:tcPr>
          <w:p w:rsidR="00610593" w:rsidRPr="007B5BEF" w:rsidRDefault="0061059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402" w:type="dxa"/>
          </w:tcPr>
          <w:p w:rsidR="00610593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10593" w:rsidRPr="007B5BEF">
              <w:rPr>
                <w:rFonts w:ascii="Times New Roman" w:hAnsi="Times New Roman" w:cs="Times New Roman"/>
                <w:sz w:val="28"/>
                <w:szCs w:val="28"/>
              </w:rPr>
              <w:t>Саккаев</w:t>
            </w:r>
            <w:proofErr w:type="spellEnd"/>
          </w:p>
        </w:tc>
      </w:tr>
      <w:tr w:rsidR="00610593" w:rsidRPr="007B5BEF" w:rsidTr="005670C9">
        <w:tc>
          <w:tcPr>
            <w:tcW w:w="566" w:type="dxa"/>
          </w:tcPr>
          <w:p w:rsidR="00610593" w:rsidRPr="007B5BEF" w:rsidRDefault="0061059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610593" w:rsidRPr="007B5BEF" w:rsidRDefault="00077115" w:rsidP="00D21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Подготовить материал об истории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Чикола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используя архивные данные</w:t>
            </w:r>
          </w:p>
        </w:tc>
        <w:tc>
          <w:tcPr>
            <w:tcW w:w="2268" w:type="dxa"/>
          </w:tcPr>
          <w:p w:rsidR="00610593" w:rsidRPr="007B5BEF" w:rsidRDefault="0061059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077115" w:rsidRPr="007B5B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610593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610593" w:rsidRPr="007B5BEF">
              <w:rPr>
                <w:rFonts w:ascii="Times New Roman" w:hAnsi="Times New Roman" w:cs="Times New Roman"/>
                <w:sz w:val="28"/>
                <w:szCs w:val="28"/>
              </w:rPr>
              <w:t>Дзансохова</w:t>
            </w:r>
            <w:proofErr w:type="spellEnd"/>
          </w:p>
        </w:tc>
      </w:tr>
      <w:tr w:rsidR="00077115" w:rsidRPr="007B5BEF" w:rsidTr="005670C9">
        <w:tc>
          <w:tcPr>
            <w:tcW w:w="566" w:type="dxa"/>
          </w:tcPr>
          <w:p w:rsidR="00077115" w:rsidRPr="007B5BEF" w:rsidRDefault="0007711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6" w:type="dxa"/>
          </w:tcPr>
          <w:p w:rsidR="00077115" w:rsidRPr="007B5BEF" w:rsidRDefault="00CA4113" w:rsidP="00D21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Памятные мероприятия, посвященные 100-летию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Макоева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А.А.-Героя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Советского Союза,</w:t>
            </w:r>
            <w:r w:rsidR="00490C7C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утвержденному плану</w:t>
            </w:r>
          </w:p>
        </w:tc>
        <w:tc>
          <w:tcPr>
            <w:tcW w:w="2268" w:type="dxa"/>
          </w:tcPr>
          <w:p w:rsidR="00077115" w:rsidRPr="007B5BEF" w:rsidRDefault="00CA411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    июнь</w:t>
            </w:r>
          </w:p>
        </w:tc>
        <w:tc>
          <w:tcPr>
            <w:tcW w:w="3402" w:type="dxa"/>
          </w:tcPr>
          <w:p w:rsidR="00077115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A4113" w:rsidRPr="007B5BEF">
              <w:rPr>
                <w:rFonts w:ascii="Times New Roman" w:hAnsi="Times New Roman" w:cs="Times New Roman"/>
                <w:sz w:val="28"/>
                <w:szCs w:val="28"/>
              </w:rPr>
              <w:t>Макоев</w:t>
            </w:r>
            <w:proofErr w:type="spellEnd"/>
          </w:p>
        </w:tc>
      </w:tr>
      <w:tr w:rsidR="00AD1042" w:rsidRPr="007B5BEF" w:rsidTr="005670C9">
        <w:tc>
          <w:tcPr>
            <w:tcW w:w="566" w:type="dxa"/>
          </w:tcPr>
          <w:p w:rsidR="00AD1042" w:rsidRPr="007B5BEF" w:rsidRDefault="0007711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AD1042" w:rsidRPr="007B5BEF" w:rsidRDefault="00AD1042" w:rsidP="00AD1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медицинского обслуживания в период празднования юбилея</w:t>
            </w:r>
          </w:p>
        </w:tc>
        <w:tc>
          <w:tcPr>
            <w:tcW w:w="2268" w:type="dxa"/>
          </w:tcPr>
          <w:p w:rsidR="00AD1042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D1042" w:rsidRPr="007B5BEF" w:rsidRDefault="00AD104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10593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Бесолов</w:t>
            </w:r>
            <w:proofErr w:type="spellEnd"/>
          </w:p>
        </w:tc>
      </w:tr>
      <w:tr w:rsidR="00AD1042" w:rsidRPr="007B5BEF" w:rsidTr="005670C9">
        <w:tc>
          <w:tcPr>
            <w:tcW w:w="566" w:type="dxa"/>
          </w:tcPr>
          <w:p w:rsidR="00AD1042" w:rsidRPr="007B5BEF" w:rsidRDefault="0061059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115" w:rsidRPr="007B5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AD1042" w:rsidRPr="007B5BEF" w:rsidRDefault="00AD1042" w:rsidP="00AD1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общественного порядка и безопасности на период подготовки и проведения юбилейных мероприятий.</w:t>
            </w:r>
          </w:p>
        </w:tc>
        <w:tc>
          <w:tcPr>
            <w:tcW w:w="2268" w:type="dxa"/>
          </w:tcPr>
          <w:p w:rsidR="00AD1042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D1042" w:rsidRPr="007B5BEF" w:rsidRDefault="00AD104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В.Годзоев</w:t>
            </w:r>
            <w:proofErr w:type="spellEnd"/>
          </w:p>
        </w:tc>
      </w:tr>
      <w:tr w:rsidR="001B5EAB" w:rsidRPr="007B5BEF" w:rsidTr="005670C9">
        <w:tc>
          <w:tcPr>
            <w:tcW w:w="566" w:type="dxa"/>
          </w:tcPr>
          <w:p w:rsidR="001B5EAB" w:rsidRPr="00675F52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115" w:rsidRPr="00675F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1B5EAB" w:rsidRPr="00675F52" w:rsidRDefault="001B5EAB" w:rsidP="00AD1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праздничного застолья</w:t>
            </w:r>
          </w:p>
        </w:tc>
        <w:tc>
          <w:tcPr>
            <w:tcW w:w="2268" w:type="dxa"/>
          </w:tcPr>
          <w:p w:rsidR="001B5EAB" w:rsidRPr="00675F52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1B5EAB" w:rsidRPr="00675F52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F52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675F52">
              <w:rPr>
                <w:rFonts w:ascii="Times New Roman" w:hAnsi="Times New Roman" w:cs="Times New Roman"/>
                <w:sz w:val="28"/>
                <w:szCs w:val="28"/>
              </w:rPr>
              <w:t>Лагкуев</w:t>
            </w:r>
            <w:proofErr w:type="spellEnd"/>
          </w:p>
        </w:tc>
      </w:tr>
    </w:tbl>
    <w:p w:rsidR="00D21109" w:rsidRPr="007B5BEF" w:rsidRDefault="00D21109" w:rsidP="00D46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A9" w:rsidRPr="007B5BEF" w:rsidRDefault="000C1DA9" w:rsidP="00D46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6"/>
        <w:gridCol w:w="4396"/>
        <w:gridCol w:w="2268"/>
        <w:gridCol w:w="3402"/>
      </w:tblGrid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Сроки  проведения</w:t>
            </w:r>
          </w:p>
        </w:tc>
        <w:tc>
          <w:tcPr>
            <w:tcW w:w="3402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411EA7" w:rsidRPr="007B5BEF" w:rsidRDefault="00D21109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Реставрация</w:t>
            </w:r>
            <w:r w:rsidR="00411EA7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арки при въезде </w:t>
            </w:r>
            <w:proofErr w:type="gramStart"/>
            <w:r w:rsidR="00411EA7" w:rsidRPr="007B5B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11EA7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с. Чикола</w:t>
            </w:r>
          </w:p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(подготовить смету)</w:t>
            </w:r>
          </w:p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– предприниматель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Дарчиев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11EA7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Реставрация-01.09.2022</w:t>
            </w:r>
          </w:p>
          <w:p w:rsidR="001B5EAB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Смета- 01.04.2022</w:t>
            </w:r>
          </w:p>
        </w:tc>
        <w:tc>
          <w:tcPr>
            <w:tcW w:w="3402" w:type="dxa"/>
          </w:tcPr>
          <w:p w:rsidR="00411EA7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А.Саккаев</w:t>
            </w:r>
            <w:proofErr w:type="spellEnd"/>
          </w:p>
          <w:p w:rsidR="00675F52" w:rsidRPr="007B5BEF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дороги от арки при въезде в </w:t>
            </w:r>
            <w:r w:rsidR="00D21109"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21109"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D21109"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до Парка Победы</w:t>
            </w:r>
          </w:p>
        </w:tc>
        <w:tc>
          <w:tcPr>
            <w:tcW w:w="2268" w:type="dxa"/>
          </w:tcPr>
          <w:p w:rsidR="00411EA7" w:rsidRPr="007B5BEF" w:rsidRDefault="001B5EAB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402" w:type="dxa"/>
          </w:tcPr>
          <w:p w:rsidR="00411EA7" w:rsidRPr="007B5BEF" w:rsidRDefault="00675F52" w:rsidP="0067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Ремонт «Братской могилы»</w:t>
            </w:r>
          </w:p>
        </w:tc>
        <w:tc>
          <w:tcPr>
            <w:tcW w:w="2268" w:type="dxa"/>
          </w:tcPr>
          <w:p w:rsidR="00411EA7" w:rsidRPr="007B5BEF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3402" w:type="dxa"/>
          </w:tcPr>
          <w:p w:rsidR="00411EA7" w:rsidRPr="007B5BEF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А.Кожиев</w:t>
            </w:r>
            <w:proofErr w:type="spellEnd"/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Асфальтовое покрытие  дорог по улицам: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Дедегкаева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лбегоновых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Б.Баликоева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К.Тотоева: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Подсыпка дорог по улицам: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Арсагова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1EA7" w:rsidRPr="007B5BEF" w:rsidRDefault="00411EA7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 w:rsidR="00CA4113" w:rsidRPr="007B5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113" w:rsidRPr="007B5BEF" w:rsidRDefault="00CA4113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Будтуева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11EA7" w:rsidRPr="007B5BEF" w:rsidRDefault="00F3148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402" w:type="dxa"/>
          </w:tcPr>
          <w:p w:rsidR="00411EA7" w:rsidRPr="007B5BEF" w:rsidRDefault="00675F52" w:rsidP="00675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Уборка и очистка старого кладбище в центре села</w:t>
            </w:r>
          </w:p>
        </w:tc>
        <w:tc>
          <w:tcPr>
            <w:tcW w:w="2268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02" w:type="dxa"/>
          </w:tcPr>
          <w:p w:rsidR="00411EA7" w:rsidRPr="007B5BEF" w:rsidRDefault="00675F52" w:rsidP="0005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А.Саккаев</w:t>
            </w:r>
            <w:proofErr w:type="spellEnd"/>
          </w:p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указателей по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адзаева</w:t>
            </w:r>
            <w:proofErr w:type="spellEnd"/>
          </w:p>
        </w:tc>
        <w:tc>
          <w:tcPr>
            <w:tcW w:w="2268" w:type="dxa"/>
          </w:tcPr>
          <w:p w:rsidR="00411EA7" w:rsidRPr="007B5BEF" w:rsidRDefault="00F3148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CA4113" w:rsidRPr="007B5BEF">
              <w:rPr>
                <w:rFonts w:ascii="Times New Roman" w:hAnsi="Times New Roman" w:cs="Times New Roman"/>
                <w:sz w:val="28"/>
                <w:szCs w:val="28"/>
              </w:rPr>
              <w:t>4.2022</w:t>
            </w:r>
          </w:p>
        </w:tc>
        <w:tc>
          <w:tcPr>
            <w:tcW w:w="3402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F52">
              <w:rPr>
                <w:rFonts w:ascii="Times New Roman" w:hAnsi="Times New Roman" w:cs="Times New Roman"/>
                <w:sz w:val="28"/>
                <w:szCs w:val="28"/>
              </w:rPr>
              <w:t>.Саккаев</w:t>
            </w:r>
            <w:proofErr w:type="spellEnd"/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месячника по благоустройству и санитарному содержанию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Чикола</w:t>
            </w:r>
          </w:p>
        </w:tc>
        <w:tc>
          <w:tcPr>
            <w:tcW w:w="2268" w:type="dxa"/>
          </w:tcPr>
          <w:p w:rsidR="00411EA7" w:rsidRPr="007B5BEF" w:rsidRDefault="00CA411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Март-октябрь</w:t>
            </w:r>
          </w:p>
        </w:tc>
        <w:tc>
          <w:tcPr>
            <w:tcW w:w="3402" w:type="dxa"/>
          </w:tcPr>
          <w:p w:rsidR="00675F52" w:rsidRDefault="00675F52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А.Саккаев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113" w:rsidRPr="007B5BEF" w:rsidRDefault="00490C7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4113" w:rsidRPr="007B5BEF">
              <w:rPr>
                <w:rFonts w:ascii="Times New Roman" w:hAnsi="Times New Roman" w:cs="Times New Roman"/>
                <w:sz w:val="28"/>
                <w:szCs w:val="28"/>
              </w:rPr>
              <w:t>.Цориева</w:t>
            </w:r>
            <w:proofErr w:type="spellEnd"/>
          </w:p>
          <w:p w:rsidR="00411EA7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="00CA4113" w:rsidRPr="007B5BEF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предприятий</w:t>
            </w:r>
            <w:r w:rsidR="00411EA7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всех форм </w:t>
            </w:r>
            <w:r w:rsidR="00411EA7" w:rsidRPr="007B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411EA7" w:rsidRPr="007B5BEF" w:rsidTr="005670C9">
        <w:tc>
          <w:tcPr>
            <w:tcW w:w="566" w:type="dxa"/>
          </w:tcPr>
          <w:p w:rsidR="00411EA7" w:rsidRPr="007B5BEF" w:rsidRDefault="00411EA7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6" w:type="dxa"/>
          </w:tcPr>
          <w:p w:rsidR="00411EA7" w:rsidRPr="007B5BEF" w:rsidRDefault="00F31485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зоны отдыха по ул.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Дедегкаева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Чикола</w:t>
            </w:r>
            <w:r w:rsidR="00411EA7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1EA7" w:rsidRPr="007B5BEF" w:rsidRDefault="00F3148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01.09.2022</w:t>
            </w:r>
          </w:p>
        </w:tc>
        <w:tc>
          <w:tcPr>
            <w:tcW w:w="3402" w:type="dxa"/>
          </w:tcPr>
          <w:p w:rsidR="00411EA7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F31485" w:rsidRPr="007B5BEF" w:rsidTr="005670C9">
        <w:tc>
          <w:tcPr>
            <w:tcW w:w="566" w:type="dxa"/>
          </w:tcPr>
          <w:p w:rsidR="00F31485" w:rsidRPr="007B5BEF" w:rsidRDefault="00F3148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F31485" w:rsidRPr="007B5BEF" w:rsidRDefault="00F31485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зоны отдыха на набережной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иколинка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ул. Ломоносова до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ул.А.Фадзаева</w:t>
            </w:r>
            <w:proofErr w:type="spellEnd"/>
          </w:p>
        </w:tc>
        <w:tc>
          <w:tcPr>
            <w:tcW w:w="2268" w:type="dxa"/>
          </w:tcPr>
          <w:p w:rsidR="00F31485" w:rsidRPr="007B5BEF" w:rsidRDefault="00F3148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402" w:type="dxa"/>
          </w:tcPr>
          <w:p w:rsidR="00F31485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953700" w:rsidRPr="007B5BEF" w:rsidTr="005670C9">
        <w:tc>
          <w:tcPr>
            <w:tcW w:w="566" w:type="dxa"/>
          </w:tcPr>
          <w:p w:rsidR="00953700" w:rsidRPr="007B5BEF" w:rsidRDefault="00F31485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953700" w:rsidRPr="007B5BEF" w:rsidRDefault="00953700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МБОУ СОШ №3</w:t>
            </w:r>
          </w:p>
        </w:tc>
        <w:tc>
          <w:tcPr>
            <w:tcW w:w="2268" w:type="dxa"/>
          </w:tcPr>
          <w:p w:rsidR="00953700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402" w:type="dxa"/>
          </w:tcPr>
          <w:p w:rsidR="00953700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А.Кожиев</w:t>
            </w:r>
            <w:proofErr w:type="spellEnd"/>
          </w:p>
        </w:tc>
      </w:tr>
      <w:tr w:rsidR="009731FC" w:rsidRPr="007B5BEF" w:rsidTr="005670C9">
        <w:tc>
          <w:tcPr>
            <w:tcW w:w="566" w:type="dxa"/>
          </w:tcPr>
          <w:p w:rsidR="009731FC" w:rsidRPr="007B5BEF" w:rsidRDefault="009731F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</w:tcPr>
          <w:p w:rsidR="009731FC" w:rsidRPr="007B5BEF" w:rsidRDefault="009731FC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Открытие бюстов А.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Макоева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С.Калаева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Г.Етдзаева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н. Юрченко в Парке Победы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Чикола</w:t>
            </w:r>
            <w:proofErr w:type="gram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A4113"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установка пушки</w:t>
            </w:r>
          </w:p>
        </w:tc>
        <w:tc>
          <w:tcPr>
            <w:tcW w:w="2268" w:type="dxa"/>
          </w:tcPr>
          <w:p w:rsidR="009731FC" w:rsidRPr="007B5BEF" w:rsidRDefault="009731F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3402" w:type="dxa"/>
          </w:tcPr>
          <w:p w:rsidR="009731FC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9731FC" w:rsidRPr="007B5BEF" w:rsidTr="005670C9">
        <w:tc>
          <w:tcPr>
            <w:tcW w:w="566" w:type="dxa"/>
          </w:tcPr>
          <w:p w:rsidR="009731FC" w:rsidRPr="007B5BEF" w:rsidRDefault="009731F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9731FC" w:rsidRPr="007B5BEF" w:rsidRDefault="009731FC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фасадов торговых точек и территории частных домовладений по улицам А.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Фадзаева</w:t>
            </w:r>
            <w:proofErr w:type="spellEnd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Сталина, А. </w:t>
            </w:r>
            <w:proofErr w:type="spellStart"/>
            <w:r w:rsidRPr="007B5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Макоева</w:t>
            </w:r>
            <w:proofErr w:type="spellEnd"/>
          </w:p>
        </w:tc>
        <w:tc>
          <w:tcPr>
            <w:tcW w:w="2268" w:type="dxa"/>
          </w:tcPr>
          <w:p w:rsidR="009731FC" w:rsidRPr="007B5BEF" w:rsidRDefault="009731FC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402" w:type="dxa"/>
          </w:tcPr>
          <w:p w:rsidR="00100586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Саккаев</w:t>
            </w:r>
            <w:proofErr w:type="spellEnd"/>
          </w:p>
          <w:p w:rsidR="009731FC" w:rsidRPr="007B5BEF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="009731FC" w:rsidRPr="007B5BEF">
              <w:rPr>
                <w:rFonts w:ascii="Times New Roman" w:hAnsi="Times New Roman" w:cs="Times New Roman"/>
                <w:sz w:val="28"/>
                <w:szCs w:val="28"/>
              </w:rPr>
              <w:t>Цориева</w:t>
            </w:r>
            <w:proofErr w:type="spellEnd"/>
          </w:p>
        </w:tc>
      </w:tr>
      <w:tr w:rsidR="00CA4113" w:rsidRPr="007B5BEF" w:rsidTr="005670C9">
        <w:tc>
          <w:tcPr>
            <w:tcW w:w="566" w:type="dxa"/>
          </w:tcPr>
          <w:p w:rsidR="00CA4113" w:rsidRPr="00100586" w:rsidRDefault="00CA411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396" w:type="dxa"/>
          </w:tcPr>
          <w:p w:rsidR="00CA4113" w:rsidRPr="00100586" w:rsidRDefault="00CA4113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Освещение улицы </w:t>
            </w:r>
            <w:proofErr w:type="spellStart"/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gramStart"/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емировых</w:t>
            </w:r>
            <w:proofErr w:type="spellEnd"/>
          </w:p>
        </w:tc>
        <w:tc>
          <w:tcPr>
            <w:tcW w:w="2268" w:type="dxa"/>
          </w:tcPr>
          <w:p w:rsidR="00CA4113" w:rsidRPr="00100586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402" w:type="dxa"/>
          </w:tcPr>
          <w:p w:rsidR="00CA4113" w:rsidRPr="00100586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</w:p>
        </w:tc>
      </w:tr>
      <w:tr w:rsidR="00CA4113" w:rsidRPr="007B5BEF" w:rsidTr="005670C9">
        <w:tc>
          <w:tcPr>
            <w:tcW w:w="566" w:type="dxa"/>
          </w:tcPr>
          <w:p w:rsidR="00CA4113" w:rsidRPr="00100586" w:rsidRDefault="00CA4113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6" w:type="dxa"/>
          </w:tcPr>
          <w:p w:rsidR="00CA4113" w:rsidRPr="00100586" w:rsidRDefault="00052496" w:rsidP="00D838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санузла на территории бывшей автостанции с</w:t>
            </w:r>
            <w:proofErr w:type="gramStart"/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икола</w:t>
            </w:r>
          </w:p>
        </w:tc>
        <w:tc>
          <w:tcPr>
            <w:tcW w:w="2268" w:type="dxa"/>
          </w:tcPr>
          <w:p w:rsidR="00CA4113" w:rsidRPr="00100586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3402" w:type="dxa"/>
          </w:tcPr>
          <w:p w:rsidR="00CA4113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52496"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2496" w:rsidRPr="00100586">
              <w:rPr>
                <w:rFonts w:ascii="Times New Roman" w:hAnsi="Times New Roman" w:cs="Times New Roman"/>
                <w:sz w:val="28"/>
                <w:szCs w:val="28"/>
              </w:rPr>
              <w:t>Саккаев</w:t>
            </w:r>
            <w:proofErr w:type="spellEnd"/>
          </w:p>
          <w:p w:rsidR="00100586" w:rsidRPr="00100586" w:rsidRDefault="00100586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А.Кожиев</w:t>
            </w:r>
            <w:proofErr w:type="spellEnd"/>
          </w:p>
        </w:tc>
      </w:tr>
    </w:tbl>
    <w:p w:rsidR="007B5BEF" w:rsidRDefault="007B5BEF" w:rsidP="00D462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E8" w:rsidRPr="007B5BEF" w:rsidRDefault="000C1DA9" w:rsidP="00D46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6"/>
        <w:gridCol w:w="3002"/>
        <w:gridCol w:w="1961"/>
        <w:gridCol w:w="2597"/>
        <w:gridCol w:w="2506"/>
      </w:tblGrid>
      <w:tr w:rsidR="005A01E9" w:rsidRPr="007B5BEF" w:rsidTr="005670C9">
        <w:tc>
          <w:tcPr>
            <w:tcW w:w="566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02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97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06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62E8" w:rsidRPr="007B5BEF" w:rsidTr="005670C9">
        <w:tc>
          <w:tcPr>
            <w:tcW w:w="566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2" w:type="dxa"/>
          </w:tcPr>
          <w:p w:rsidR="00C118A5" w:rsidRPr="007B5BEF" w:rsidRDefault="00C11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де?Когда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961" w:type="dxa"/>
          </w:tcPr>
          <w:p w:rsidR="00C118A5" w:rsidRPr="007B5BEF" w:rsidRDefault="007A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10.03.2022 г.</w:t>
            </w:r>
          </w:p>
        </w:tc>
        <w:tc>
          <w:tcPr>
            <w:tcW w:w="2597" w:type="dxa"/>
          </w:tcPr>
          <w:p w:rsidR="00C118A5" w:rsidRPr="007B5BEF" w:rsidRDefault="007A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МБОУ СОШ №1 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</w:p>
        </w:tc>
        <w:tc>
          <w:tcPr>
            <w:tcW w:w="2506" w:type="dxa"/>
          </w:tcPr>
          <w:p w:rsidR="00C118A5" w:rsidRDefault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100586" w:rsidRPr="007B5BEF" w:rsidRDefault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В.Дзансолов</w:t>
            </w:r>
            <w:proofErr w:type="spellEnd"/>
          </w:p>
        </w:tc>
      </w:tr>
      <w:tr w:rsidR="00D462E8" w:rsidRPr="007B5BEF" w:rsidTr="005670C9">
        <w:tc>
          <w:tcPr>
            <w:tcW w:w="566" w:type="dxa"/>
          </w:tcPr>
          <w:p w:rsidR="007A72DB" w:rsidRPr="007B5BEF" w:rsidRDefault="007A7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2" w:type="dxa"/>
          </w:tcPr>
          <w:p w:rsidR="007A72DB" w:rsidRPr="007B5BEF" w:rsidRDefault="006B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«История Чиколы»</w:t>
            </w:r>
          </w:p>
        </w:tc>
        <w:tc>
          <w:tcPr>
            <w:tcW w:w="1961" w:type="dxa"/>
          </w:tcPr>
          <w:p w:rsidR="007A72DB" w:rsidRPr="007B5BEF" w:rsidRDefault="006B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15.03.2022 г.</w:t>
            </w:r>
          </w:p>
        </w:tc>
        <w:tc>
          <w:tcPr>
            <w:tcW w:w="2597" w:type="dxa"/>
          </w:tcPr>
          <w:p w:rsidR="007A72DB" w:rsidRPr="007B5BEF" w:rsidRDefault="003C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Все о</w:t>
            </w:r>
            <w:r w:rsidR="006B0639" w:rsidRPr="007B5BEF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 района</w:t>
            </w:r>
          </w:p>
        </w:tc>
        <w:tc>
          <w:tcPr>
            <w:tcW w:w="2506" w:type="dxa"/>
          </w:tcPr>
          <w:p w:rsidR="00100586" w:rsidRDefault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7A72DB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Руководители ОУ.</w:t>
            </w:r>
          </w:p>
        </w:tc>
      </w:tr>
      <w:tr w:rsidR="006B0639" w:rsidRPr="007B5BEF" w:rsidTr="005670C9">
        <w:tc>
          <w:tcPr>
            <w:tcW w:w="566" w:type="dxa"/>
          </w:tcPr>
          <w:p w:rsidR="006B0639" w:rsidRPr="007B5BEF" w:rsidRDefault="006B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2" w:type="dxa"/>
          </w:tcPr>
          <w:p w:rsidR="006B0639" w:rsidRPr="007B5BEF" w:rsidRDefault="006B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«Мы – за чистое село!»</w:t>
            </w:r>
          </w:p>
        </w:tc>
        <w:tc>
          <w:tcPr>
            <w:tcW w:w="1961" w:type="dxa"/>
          </w:tcPr>
          <w:p w:rsidR="006B0639" w:rsidRPr="007B5BEF" w:rsidRDefault="006B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11.04.2022 г.</w:t>
            </w:r>
          </w:p>
        </w:tc>
        <w:tc>
          <w:tcPr>
            <w:tcW w:w="2597" w:type="dxa"/>
          </w:tcPr>
          <w:p w:rsidR="006B063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ул.А.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16. Возле здания МБУ ДО ДЮСШ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6B0639" w:rsidRPr="007B5BEF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В.Дзансолов</w:t>
            </w:r>
            <w:proofErr w:type="spellEnd"/>
          </w:p>
        </w:tc>
      </w:tr>
      <w:tr w:rsidR="005A01E9" w:rsidRPr="007B5BEF" w:rsidTr="005670C9">
        <w:tc>
          <w:tcPr>
            <w:tcW w:w="566" w:type="dxa"/>
          </w:tcPr>
          <w:p w:rsidR="005A01E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2" w:type="dxa"/>
          </w:tcPr>
          <w:p w:rsidR="005A01E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Турнир по шахматам среди команд общеобразовательных учреждений района</w:t>
            </w:r>
          </w:p>
        </w:tc>
        <w:tc>
          <w:tcPr>
            <w:tcW w:w="1961" w:type="dxa"/>
          </w:tcPr>
          <w:p w:rsidR="005A01E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21.04.2022 г.</w:t>
            </w:r>
          </w:p>
        </w:tc>
        <w:tc>
          <w:tcPr>
            <w:tcW w:w="2597" w:type="dxa"/>
          </w:tcPr>
          <w:p w:rsidR="005A01E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МБОУ СОШ №2 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</w:p>
        </w:tc>
        <w:tc>
          <w:tcPr>
            <w:tcW w:w="2506" w:type="dxa"/>
          </w:tcPr>
          <w:p w:rsidR="005A01E9" w:rsidRPr="007B5BEF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</w:tc>
      </w:tr>
      <w:tr w:rsidR="005A01E9" w:rsidRPr="007B5BEF" w:rsidTr="005670C9">
        <w:tc>
          <w:tcPr>
            <w:tcW w:w="566" w:type="dxa"/>
          </w:tcPr>
          <w:p w:rsidR="005A01E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2" w:type="dxa"/>
          </w:tcPr>
          <w:p w:rsidR="005A01E9" w:rsidRPr="007B5BEF" w:rsidRDefault="005A0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«Посади Дерево»</w:t>
            </w:r>
          </w:p>
        </w:tc>
        <w:tc>
          <w:tcPr>
            <w:tcW w:w="1961" w:type="dxa"/>
          </w:tcPr>
          <w:p w:rsidR="005A01E9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29.04.2022 г.</w:t>
            </w:r>
          </w:p>
        </w:tc>
        <w:tc>
          <w:tcPr>
            <w:tcW w:w="2597" w:type="dxa"/>
          </w:tcPr>
          <w:p w:rsidR="005A01E9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5A01E9" w:rsidRPr="007B5BEF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В.Дзансолов</w:t>
            </w:r>
            <w:proofErr w:type="spellEnd"/>
          </w:p>
        </w:tc>
      </w:tr>
      <w:tr w:rsidR="002870C1" w:rsidRPr="007B5BEF" w:rsidTr="005670C9">
        <w:tc>
          <w:tcPr>
            <w:tcW w:w="566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2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«Моя малая Родина»</w:t>
            </w:r>
          </w:p>
        </w:tc>
        <w:tc>
          <w:tcPr>
            <w:tcW w:w="1961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12.05.2022 г.</w:t>
            </w:r>
          </w:p>
        </w:tc>
        <w:tc>
          <w:tcPr>
            <w:tcW w:w="2597" w:type="dxa"/>
          </w:tcPr>
          <w:p w:rsidR="002870C1" w:rsidRPr="007B5BEF" w:rsidRDefault="003C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Все о</w:t>
            </w:r>
            <w:r w:rsidR="002870C1" w:rsidRPr="007B5BEF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 района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2870C1" w:rsidRPr="007B5BEF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0C1" w:rsidRPr="007B5BEF">
              <w:rPr>
                <w:rFonts w:ascii="Times New Roman" w:hAnsi="Times New Roman" w:cs="Times New Roman"/>
                <w:sz w:val="28"/>
                <w:szCs w:val="28"/>
              </w:rPr>
              <w:t>Руководители ОУ.</w:t>
            </w:r>
          </w:p>
        </w:tc>
      </w:tr>
      <w:tr w:rsidR="002870C1" w:rsidRPr="007B5BEF" w:rsidTr="005670C9">
        <w:tc>
          <w:tcPr>
            <w:tcW w:w="566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2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Викторина «Что я знаю о Чиколе»</w:t>
            </w:r>
          </w:p>
        </w:tc>
        <w:tc>
          <w:tcPr>
            <w:tcW w:w="1961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19.05.2022 г.</w:t>
            </w:r>
          </w:p>
        </w:tc>
        <w:tc>
          <w:tcPr>
            <w:tcW w:w="2597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МБОУ СОШ №1 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2870C1" w:rsidRPr="007B5BEF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В.Дзансолов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0C1" w:rsidRPr="007B5BEF" w:rsidTr="005670C9">
        <w:tc>
          <w:tcPr>
            <w:tcW w:w="566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02" w:type="dxa"/>
          </w:tcPr>
          <w:p w:rsidR="002870C1" w:rsidRPr="007B5BEF" w:rsidRDefault="0028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сочинение «Моё родное село» </w:t>
            </w:r>
          </w:p>
        </w:tc>
        <w:tc>
          <w:tcPr>
            <w:tcW w:w="1961" w:type="dxa"/>
          </w:tcPr>
          <w:p w:rsidR="002870C1" w:rsidRPr="007B5BEF" w:rsidRDefault="00D3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23.05.2022 г.</w:t>
            </w:r>
          </w:p>
        </w:tc>
        <w:tc>
          <w:tcPr>
            <w:tcW w:w="2597" w:type="dxa"/>
          </w:tcPr>
          <w:p w:rsidR="00100586" w:rsidRDefault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="003C300C" w:rsidRPr="007B5B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6720" w:rsidRPr="007B5BEF">
              <w:rPr>
                <w:rFonts w:ascii="Times New Roman" w:hAnsi="Times New Roman" w:cs="Times New Roman"/>
                <w:sz w:val="28"/>
                <w:szCs w:val="28"/>
              </w:rPr>
              <w:t>бщеобразователь</w:t>
            </w:r>
            <w:proofErr w:type="spellEnd"/>
          </w:p>
          <w:p w:rsidR="002870C1" w:rsidRPr="007B5BEF" w:rsidRDefault="00D3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2870C1" w:rsidRPr="007B5BEF" w:rsidRDefault="00D36720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Руководители ОУ.</w:t>
            </w:r>
          </w:p>
        </w:tc>
      </w:tr>
      <w:tr w:rsidR="00D36720" w:rsidRPr="007B5BEF" w:rsidTr="005670C9">
        <w:tc>
          <w:tcPr>
            <w:tcW w:w="566" w:type="dxa"/>
          </w:tcPr>
          <w:p w:rsidR="00D36720" w:rsidRPr="007B5BEF" w:rsidRDefault="00D3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2" w:type="dxa"/>
          </w:tcPr>
          <w:p w:rsidR="000B0DC9" w:rsidRPr="007B5BEF" w:rsidRDefault="000B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</w:t>
            </w:r>
          </w:p>
          <w:p w:rsidR="00D36720" w:rsidRPr="007B5BEF" w:rsidRDefault="000B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«Гордость Чиколы»</w:t>
            </w:r>
          </w:p>
        </w:tc>
        <w:tc>
          <w:tcPr>
            <w:tcW w:w="1961" w:type="dxa"/>
          </w:tcPr>
          <w:p w:rsidR="00D36720" w:rsidRPr="007B5BEF" w:rsidRDefault="000B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21.09.2022 г.</w:t>
            </w:r>
          </w:p>
        </w:tc>
        <w:tc>
          <w:tcPr>
            <w:tcW w:w="2597" w:type="dxa"/>
          </w:tcPr>
          <w:p w:rsidR="00D36720" w:rsidRPr="007B5BEF" w:rsidRDefault="000B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Все общеобразовательные учреждения района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D36720" w:rsidRPr="007B5BEF" w:rsidRDefault="000B0DC9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Руководители ОУ.</w:t>
            </w:r>
          </w:p>
        </w:tc>
      </w:tr>
      <w:tr w:rsidR="000B0DC9" w:rsidRPr="007B5BEF" w:rsidTr="005670C9">
        <w:tc>
          <w:tcPr>
            <w:tcW w:w="566" w:type="dxa"/>
          </w:tcPr>
          <w:p w:rsidR="000B0DC9" w:rsidRPr="007B5BEF" w:rsidRDefault="000B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2" w:type="dxa"/>
          </w:tcPr>
          <w:p w:rsidR="000B0DC9" w:rsidRPr="007B5BEF" w:rsidRDefault="000B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</w:t>
            </w:r>
            <w:r w:rsidR="00D462E8" w:rsidRPr="007B5BEF">
              <w:rPr>
                <w:rFonts w:ascii="Times New Roman" w:hAnsi="Times New Roman" w:cs="Times New Roman"/>
                <w:sz w:val="28"/>
                <w:szCs w:val="28"/>
              </w:rPr>
              <w:t>Любовью к Родине дыша…»</w:t>
            </w:r>
          </w:p>
        </w:tc>
        <w:tc>
          <w:tcPr>
            <w:tcW w:w="1961" w:type="dxa"/>
          </w:tcPr>
          <w:p w:rsidR="000B0DC9" w:rsidRPr="007B5BEF" w:rsidRDefault="00D4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6.10.2022 г.</w:t>
            </w:r>
          </w:p>
        </w:tc>
        <w:tc>
          <w:tcPr>
            <w:tcW w:w="2597" w:type="dxa"/>
          </w:tcPr>
          <w:p w:rsidR="000B0DC9" w:rsidRPr="007B5BEF" w:rsidRDefault="00D4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Все общеобразовательные учреждения района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0B0DC9" w:rsidRPr="007B5BEF" w:rsidRDefault="00D462E8" w:rsidP="006E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Руководители  ОУ.</w:t>
            </w:r>
          </w:p>
        </w:tc>
      </w:tr>
      <w:tr w:rsidR="00915B45" w:rsidRPr="007B5BEF" w:rsidTr="005670C9">
        <w:tc>
          <w:tcPr>
            <w:tcW w:w="566" w:type="dxa"/>
          </w:tcPr>
          <w:p w:rsidR="00915B45" w:rsidRPr="007B5BEF" w:rsidRDefault="0091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915B45" w:rsidRPr="007B5BEF" w:rsidRDefault="0091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труду учащихся через Центр занятости населения в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Ирафском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961" w:type="dxa"/>
          </w:tcPr>
          <w:p w:rsidR="00915B45" w:rsidRPr="007B5BEF" w:rsidRDefault="0087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01.04.2022 -30.06.2022</w:t>
            </w:r>
          </w:p>
        </w:tc>
        <w:tc>
          <w:tcPr>
            <w:tcW w:w="2597" w:type="dxa"/>
          </w:tcPr>
          <w:p w:rsidR="00915B45" w:rsidRPr="007B5BEF" w:rsidRDefault="0087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</w:tc>
        <w:tc>
          <w:tcPr>
            <w:tcW w:w="2506" w:type="dxa"/>
          </w:tcPr>
          <w:p w:rsidR="00100586" w:rsidRDefault="00100586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915B45" w:rsidRPr="007B5BEF" w:rsidRDefault="00915B45" w:rsidP="0010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Руководители  ОУ</w:t>
            </w:r>
          </w:p>
        </w:tc>
      </w:tr>
    </w:tbl>
    <w:p w:rsidR="00953700" w:rsidRPr="007B5BEF" w:rsidRDefault="00E300B3" w:rsidP="00E300B3">
      <w:pPr>
        <w:tabs>
          <w:tab w:val="left" w:pos="2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3700" w:rsidRDefault="00953700" w:rsidP="00953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b/>
          <w:sz w:val="28"/>
          <w:szCs w:val="28"/>
        </w:rPr>
        <w:t>Управление культуры АМС Ирафского района</w:t>
      </w:r>
    </w:p>
    <w:p w:rsidR="007B5BEF" w:rsidRPr="007B5BEF" w:rsidRDefault="007B5BEF" w:rsidP="00953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52" w:type="dxa"/>
        <w:jc w:val="center"/>
        <w:tblInd w:w="-338" w:type="dxa"/>
        <w:tblLayout w:type="fixed"/>
        <w:tblLook w:val="04A0"/>
      </w:tblPr>
      <w:tblGrid>
        <w:gridCol w:w="872"/>
        <w:gridCol w:w="4462"/>
        <w:gridCol w:w="1948"/>
        <w:gridCol w:w="2075"/>
        <w:gridCol w:w="1395"/>
      </w:tblGrid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5670C9" w:rsidRPr="007B5BEF" w:rsidRDefault="005670C9" w:rsidP="00D838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5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мероприятий</w:t>
            </w:r>
          </w:p>
          <w:p w:rsidR="005670C9" w:rsidRPr="007B5BEF" w:rsidRDefault="005670C9" w:rsidP="00D83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7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39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5" w:type="dxa"/>
          </w:tcPr>
          <w:p w:rsidR="005670C9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РДК              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</w:tc>
        <w:tc>
          <w:tcPr>
            <w:tcW w:w="1395" w:type="dxa"/>
          </w:tcPr>
          <w:p w:rsidR="005670C9" w:rsidRPr="007B5BEF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Х.Зекеев</w:t>
            </w:r>
            <w:proofErr w:type="spellEnd"/>
          </w:p>
        </w:tc>
      </w:tr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Смотр - конкурс  «Художественное слово»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</w:p>
        </w:tc>
        <w:tc>
          <w:tcPr>
            <w:tcW w:w="1395" w:type="dxa"/>
          </w:tcPr>
          <w:p w:rsidR="005670C9" w:rsidRPr="007B5BEF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Х.Зекеев</w:t>
            </w:r>
            <w:proofErr w:type="spellEnd"/>
          </w:p>
        </w:tc>
      </w:tr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«Знай село родное»</w:t>
            </w: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7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</w:p>
        </w:tc>
        <w:tc>
          <w:tcPr>
            <w:tcW w:w="1395" w:type="dxa"/>
          </w:tcPr>
          <w:p w:rsidR="005670C9" w:rsidRPr="007B5BEF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Х.Зекеев</w:t>
            </w:r>
            <w:proofErr w:type="spellEnd"/>
          </w:p>
        </w:tc>
      </w:tr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«Книжно иллюстративная выставка»</w:t>
            </w: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207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</w:tc>
        <w:tc>
          <w:tcPr>
            <w:tcW w:w="1395" w:type="dxa"/>
          </w:tcPr>
          <w:p w:rsidR="005670C9" w:rsidRPr="007B5BEF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Х.Зекеев</w:t>
            </w:r>
            <w:proofErr w:type="spellEnd"/>
          </w:p>
        </w:tc>
      </w:tr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декоративно - прикладного и изобразительного искусства </w:t>
            </w: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7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РДК 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</w:tc>
        <w:tc>
          <w:tcPr>
            <w:tcW w:w="1395" w:type="dxa"/>
          </w:tcPr>
          <w:p w:rsidR="005670C9" w:rsidRPr="007B5BEF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Х.Зекеев</w:t>
            </w:r>
            <w:proofErr w:type="spellEnd"/>
          </w:p>
        </w:tc>
      </w:tr>
      <w:tr w:rsidR="005670C9" w:rsidRPr="007B5BEF" w:rsidTr="009D2205">
        <w:trPr>
          <w:jc w:val="center"/>
        </w:trPr>
        <w:tc>
          <w:tcPr>
            <w:tcW w:w="87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«Чикола æ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царгута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Хасцаев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Тазрет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75" w:type="dxa"/>
          </w:tcPr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№1,№2, №3</w:t>
            </w:r>
          </w:p>
          <w:p w:rsidR="005670C9" w:rsidRPr="007B5BEF" w:rsidRDefault="005670C9" w:rsidP="00D83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</w:tc>
        <w:tc>
          <w:tcPr>
            <w:tcW w:w="1395" w:type="dxa"/>
          </w:tcPr>
          <w:p w:rsidR="005670C9" w:rsidRPr="007B5BEF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Х.Зекеев</w:t>
            </w:r>
            <w:proofErr w:type="spellEnd"/>
          </w:p>
        </w:tc>
      </w:tr>
    </w:tbl>
    <w:p w:rsidR="006271F9" w:rsidRPr="007B5BEF" w:rsidRDefault="006271F9">
      <w:pPr>
        <w:rPr>
          <w:rFonts w:ascii="Times New Roman" w:hAnsi="Times New Roman" w:cs="Times New Roman"/>
          <w:sz w:val="28"/>
          <w:szCs w:val="28"/>
        </w:rPr>
      </w:pPr>
    </w:p>
    <w:p w:rsidR="006271F9" w:rsidRPr="007B5BEF" w:rsidRDefault="006271F9" w:rsidP="00052496">
      <w:pPr>
        <w:tabs>
          <w:tab w:val="left" w:pos="41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b/>
          <w:sz w:val="28"/>
          <w:szCs w:val="28"/>
        </w:rPr>
        <w:t>Духовное Управление</w:t>
      </w:r>
      <w:r w:rsidR="00052496" w:rsidRPr="007B5BEF">
        <w:rPr>
          <w:rFonts w:ascii="Times New Roman" w:hAnsi="Times New Roman" w:cs="Times New Roman"/>
          <w:b/>
          <w:sz w:val="28"/>
          <w:szCs w:val="28"/>
        </w:rPr>
        <w:t xml:space="preserve"> мусульман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567"/>
        <w:gridCol w:w="2842"/>
        <w:gridCol w:w="2059"/>
        <w:gridCol w:w="2476"/>
        <w:gridCol w:w="2688"/>
      </w:tblGrid>
      <w:tr w:rsidR="006271F9" w:rsidRPr="007B5BEF" w:rsidTr="005670C9">
        <w:tc>
          <w:tcPr>
            <w:tcW w:w="567" w:type="dxa"/>
          </w:tcPr>
          <w:p w:rsidR="006271F9" w:rsidRPr="00100586" w:rsidRDefault="006271F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:rsidR="006271F9" w:rsidRPr="00100586" w:rsidRDefault="006271F9" w:rsidP="00D838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6271F9" w:rsidRPr="00100586" w:rsidRDefault="006271F9" w:rsidP="00D838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0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</w:p>
          <w:p w:rsidR="006271F9" w:rsidRPr="00100586" w:rsidRDefault="006271F9" w:rsidP="00D83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6271F9" w:rsidRPr="00100586" w:rsidRDefault="006271F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6" w:type="dxa"/>
          </w:tcPr>
          <w:p w:rsidR="006271F9" w:rsidRPr="00100586" w:rsidRDefault="006271F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688" w:type="dxa"/>
          </w:tcPr>
          <w:p w:rsidR="006271F9" w:rsidRPr="00100586" w:rsidRDefault="006271F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271F9" w:rsidRPr="007B5BEF" w:rsidTr="005670C9">
        <w:tc>
          <w:tcPr>
            <w:tcW w:w="567" w:type="dxa"/>
          </w:tcPr>
          <w:p w:rsidR="00950F5B" w:rsidRPr="00100586" w:rsidRDefault="00950F5B" w:rsidP="007B5BE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F9" w:rsidRPr="00100586" w:rsidRDefault="00950F5B" w:rsidP="00950F5B">
            <w:pPr>
              <w:rPr>
                <w:lang w:eastAsia="en-US"/>
              </w:rPr>
            </w:pPr>
            <w:r w:rsidRPr="00100586">
              <w:rPr>
                <w:lang w:eastAsia="en-US"/>
              </w:rPr>
              <w:t>1</w:t>
            </w:r>
          </w:p>
        </w:tc>
        <w:tc>
          <w:tcPr>
            <w:tcW w:w="2842" w:type="dxa"/>
          </w:tcPr>
          <w:p w:rsidR="006271F9" w:rsidRPr="00100586" w:rsidRDefault="006271F9" w:rsidP="00FD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спартакиада </w:t>
            </w:r>
            <w:r w:rsidR="00FD3808">
              <w:rPr>
                <w:rFonts w:ascii="Times New Roman" w:hAnsi="Times New Roman" w:cs="Times New Roman"/>
                <w:sz w:val="28"/>
                <w:szCs w:val="28"/>
              </w:rPr>
              <w:t xml:space="preserve"> РСО-А</w:t>
            </w:r>
          </w:p>
        </w:tc>
        <w:tc>
          <w:tcPr>
            <w:tcW w:w="2059" w:type="dxa"/>
          </w:tcPr>
          <w:p w:rsidR="006271F9" w:rsidRPr="00100586" w:rsidRDefault="006271F9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1F9" w:rsidRPr="00100586" w:rsidRDefault="00490C7C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76" w:type="dxa"/>
          </w:tcPr>
          <w:p w:rsidR="006271F9" w:rsidRPr="00100586" w:rsidRDefault="00490C7C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86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proofErr w:type="gramStart"/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</w:tc>
        <w:tc>
          <w:tcPr>
            <w:tcW w:w="2688" w:type="dxa"/>
          </w:tcPr>
          <w:p w:rsidR="006271F9" w:rsidRPr="00100586" w:rsidRDefault="00100586" w:rsidP="00D83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586">
              <w:rPr>
                <w:rFonts w:ascii="Times New Roman" w:hAnsi="Times New Roman" w:cs="Times New Roman"/>
                <w:sz w:val="28"/>
                <w:szCs w:val="28"/>
              </w:rPr>
              <w:t>М.Тандуев</w:t>
            </w:r>
            <w:proofErr w:type="spellEnd"/>
          </w:p>
        </w:tc>
      </w:tr>
    </w:tbl>
    <w:p w:rsidR="00993EFB" w:rsidRPr="007B5BEF" w:rsidRDefault="00993EFB" w:rsidP="00052496">
      <w:pPr>
        <w:tabs>
          <w:tab w:val="left" w:pos="3324"/>
        </w:tabs>
        <w:rPr>
          <w:rFonts w:ascii="Times New Roman" w:hAnsi="Times New Roman" w:cs="Times New Roman"/>
          <w:b/>
          <w:sz w:val="28"/>
          <w:szCs w:val="28"/>
        </w:rPr>
      </w:pPr>
      <w:r w:rsidRPr="007B5BE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5BEF">
        <w:rPr>
          <w:rFonts w:ascii="Times New Roman" w:hAnsi="Times New Roman" w:cs="Times New Roman"/>
          <w:b/>
          <w:sz w:val="28"/>
          <w:szCs w:val="28"/>
        </w:rPr>
        <w:t>Спортивные мероприятия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2836"/>
        <w:gridCol w:w="1984"/>
        <w:gridCol w:w="2693"/>
        <w:gridCol w:w="2410"/>
      </w:tblGrid>
      <w:tr w:rsidR="00993EFB" w:rsidRPr="007B5BEF" w:rsidTr="00F73974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</w:t>
            </w:r>
            <w:r w:rsidR="00CC04BD" w:rsidRPr="007B5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среди сельских поселений Ирафского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490C7C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52496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D" w:rsidRPr="007B5BEF" w:rsidRDefault="00052496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икола </w:t>
            </w:r>
          </w:p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ОУ СОШ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08" w:rsidRDefault="00FD3808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Мини-футбольный турнир среди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052496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4BD" w:rsidRPr="007B5B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CC04BD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икола, Спортплощадка МБУ ДО 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«ДЮСШ»</w:t>
            </w:r>
          </w:p>
          <w:p w:rsidR="00CC04BD" w:rsidRPr="007B5BEF" w:rsidRDefault="00CC04BD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им.А.Фадзаева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Фестиваль района по сдаче нормативов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икола. Центральный стадион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З.Кабалоев</w:t>
            </w:r>
          </w:p>
          <w:p w:rsidR="00FD3808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Ц.Цориев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март-октябрь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052496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икола, Спортплощадка 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им.А.Фадзаева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Default="00FD3808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Ц.Цориев</w:t>
            </w:r>
            <w:proofErr w:type="spellEnd"/>
          </w:p>
          <w:p w:rsidR="00FD3808" w:rsidRPr="007B5BEF" w:rsidRDefault="00FD3808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Надгериев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052496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4BD"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C04BD" w:rsidRPr="007B5BEF">
              <w:rPr>
                <w:rFonts w:ascii="Times New Roman" w:hAnsi="Times New Roman" w:cs="Times New Roman"/>
                <w:sz w:val="28"/>
                <w:szCs w:val="28"/>
              </w:rPr>
              <w:t>урх-Дигора</w:t>
            </w:r>
            <w:proofErr w:type="spellEnd"/>
            <w:r w:rsidR="00CC04BD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ОУ СОШ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шашкам среди школьников и взрослых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икола 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993EFB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им.А.Фадзаева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И.Надгериев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Нартские</w:t>
            </w:r>
            <w:proofErr w:type="spell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икола,</w:t>
            </w:r>
            <w:r w:rsidR="00052496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Дворовой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футбол</w:t>
            </w:r>
            <w:r w:rsidR="00052496" w:rsidRPr="007B5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среди сельских поселений Ирафского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май-сентябрь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D" w:rsidRPr="007B5BEF" w:rsidRDefault="00052496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икола </w:t>
            </w:r>
          </w:p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ОУ СОШ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Турнир памяти семьи </w:t>
            </w: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Тамаевых</w:t>
            </w:r>
            <w:proofErr w:type="spellEnd"/>
            <w:r w:rsidR="007B5BEF" w:rsidRPr="007B5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во время теракта в г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еслан по вольной борьбе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С.Чикола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993EFB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им.А.Фадзаева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И.Надгериев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Ирафского района по вольной  борьбе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им.А.Фадзаева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И.Надгериев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Открытое первенство Ирафского района  по дзюдо </w:t>
            </w:r>
            <w:r w:rsidR="007B5BEF" w:rsidRPr="007B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среди</w:t>
            </w:r>
            <w:r w:rsidRPr="007B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юношей </w:t>
            </w:r>
          </w:p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93EFB"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 Чикола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CC04BD" w:rsidRPr="007B5BEF" w:rsidRDefault="00CC04BD" w:rsidP="00CC0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им.А.Фадзаева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96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</w:tc>
      </w:tr>
      <w:tr w:rsidR="00993EFB" w:rsidRPr="007B5BEF" w:rsidTr="00F73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баскетболу среди сел</w:t>
            </w:r>
            <w:r w:rsidR="007B5BEF" w:rsidRPr="007B5BEF">
              <w:rPr>
                <w:rFonts w:ascii="Times New Roman" w:hAnsi="Times New Roman" w:cs="Times New Roman"/>
                <w:sz w:val="28"/>
                <w:szCs w:val="28"/>
              </w:rPr>
              <w:t>ьских по</w:t>
            </w:r>
            <w:r w:rsid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5BEF" w:rsidRPr="007B5BEF">
              <w:rPr>
                <w:rFonts w:ascii="Times New Roman" w:hAnsi="Times New Roman" w:cs="Times New Roman"/>
                <w:sz w:val="28"/>
                <w:szCs w:val="28"/>
              </w:rPr>
              <w:t>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FB" w:rsidRPr="007B5BEF" w:rsidRDefault="00993EFB" w:rsidP="00B81E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март-октябрь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BD" w:rsidRPr="007B5BEF" w:rsidRDefault="00CC04BD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B5BEF">
              <w:rPr>
                <w:rFonts w:ascii="Times New Roman" w:hAnsi="Times New Roman" w:cs="Times New Roman"/>
                <w:sz w:val="28"/>
                <w:szCs w:val="28"/>
              </w:rPr>
              <w:t xml:space="preserve">икола </w:t>
            </w:r>
          </w:p>
          <w:p w:rsidR="00993EFB" w:rsidRPr="007B5BEF" w:rsidRDefault="00CC04BD" w:rsidP="00B81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E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993EFB" w:rsidRPr="007B5BEF">
              <w:rPr>
                <w:rFonts w:ascii="Times New Roman" w:hAnsi="Times New Roman" w:cs="Times New Roman"/>
                <w:sz w:val="28"/>
                <w:szCs w:val="28"/>
              </w:rPr>
              <w:t>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08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Цориев</w:t>
            </w:r>
            <w:proofErr w:type="spellEnd"/>
          </w:p>
          <w:p w:rsidR="00993EFB" w:rsidRPr="007B5BEF" w:rsidRDefault="00FD3808" w:rsidP="00FD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D3808" w:rsidRPr="007B5BEF" w:rsidRDefault="00FD3808" w:rsidP="00993EFB">
      <w:pPr>
        <w:rPr>
          <w:sz w:val="28"/>
          <w:szCs w:val="28"/>
        </w:rPr>
      </w:pPr>
    </w:p>
    <w:p w:rsidR="00052496" w:rsidRPr="007B5BEF" w:rsidRDefault="00052496" w:rsidP="00993EFB">
      <w:pPr>
        <w:rPr>
          <w:sz w:val="28"/>
          <w:szCs w:val="28"/>
        </w:rPr>
      </w:pPr>
    </w:p>
    <w:p w:rsidR="00993EFB" w:rsidRDefault="00993EFB" w:rsidP="00993E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819">
        <w:rPr>
          <w:rFonts w:ascii="Times New Roman" w:hAnsi="Times New Roman" w:cs="Times New Roman"/>
          <w:b/>
          <w:sz w:val="36"/>
          <w:szCs w:val="36"/>
        </w:rPr>
        <w:t>План спо</w:t>
      </w:r>
      <w:r>
        <w:rPr>
          <w:rFonts w:ascii="Times New Roman" w:hAnsi="Times New Roman" w:cs="Times New Roman"/>
          <w:b/>
          <w:sz w:val="36"/>
          <w:szCs w:val="36"/>
        </w:rPr>
        <w:t>ртивных мероприятий</w:t>
      </w:r>
    </w:p>
    <w:p w:rsidR="00993EFB" w:rsidRPr="00993EFB" w:rsidRDefault="00993EFB" w:rsidP="00993E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3E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23.10.2022 г.  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773D3">
        <w:rPr>
          <w:rFonts w:ascii="Times New Roman" w:hAnsi="Times New Roman" w:cs="Times New Roman"/>
          <w:sz w:val="32"/>
          <w:szCs w:val="32"/>
        </w:rPr>
        <w:t>Нартские</w:t>
      </w:r>
      <w:proofErr w:type="spellEnd"/>
      <w:r w:rsidRPr="009773D3">
        <w:rPr>
          <w:rFonts w:ascii="Times New Roman" w:hAnsi="Times New Roman" w:cs="Times New Roman"/>
          <w:sz w:val="32"/>
          <w:szCs w:val="32"/>
        </w:rPr>
        <w:t xml:space="preserve"> Игры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773D3">
        <w:rPr>
          <w:rFonts w:ascii="Times New Roman" w:hAnsi="Times New Roman" w:cs="Times New Roman"/>
          <w:sz w:val="32"/>
          <w:szCs w:val="32"/>
        </w:rPr>
        <w:t xml:space="preserve">Бег на 100 м. эстафета 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773D3">
        <w:rPr>
          <w:rFonts w:ascii="Times New Roman" w:hAnsi="Times New Roman" w:cs="Times New Roman"/>
          <w:sz w:val="32"/>
          <w:szCs w:val="32"/>
        </w:rPr>
        <w:t>Гиревой спорт (24,32 кг)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773D3">
        <w:rPr>
          <w:rFonts w:ascii="Times New Roman" w:hAnsi="Times New Roman" w:cs="Times New Roman"/>
          <w:sz w:val="32"/>
          <w:szCs w:val="32"/>
        </w:rPr>
        <w:t>Подтягивание на перекладине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773D3">
        <w:rPr>
          <w:rFonts w:ascii="Times New Roman" w:hAnsi="Times New Roman" w:cs="Times New Roman"/>
          <w:sz w:val="32"/>
          <w:szCs w:val="32"/>
        </w:rPr>
        <w:t>Перевертывание покрышке 360 кг. По 2 чел.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773D3">
        <w:rPr>
          <w:rFonts w:ascii="Times New Roman" w:hAnsi="Times New Roman" w:cs="Times New Roman"/>
          <w:sz w:val="32"/>
          <w:szCs w:val="32"/>
        </w:rPr>
        <w:t>Перетягивание</w:t>
      </w:r>
      <w:proofErr w:type="spellEnd"/>
      <w:r w:rsidRPr="009773D3">
        <w:rPr>
          <w:rFonts w:ascii="Times New Roman" w:hAnsi="Times New Roman" w:cs="Times New Roman"/>
          <w:sz w:val="32"/>
          <w:szCs w:val="32"/>
        </w:rPr>
        <w:t xml:space="preserve"> каната </w:t>
      </w:r>
      <w:proofErr w:type="gramStart"/>
      <w:r w:rsidRPr="009773D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773D3">
        <w:rPr>
          <w:rFonts w:ascii="Times New Roman" w:hAnsi="Times New Roman" w:cs="Times New Roman"/>
          <w:sz w:val="32"/>
          <w:szCs w:val="32"/>
        </w:rPr>
        <w:t xml:space="preserve">8 </w:t>
      </w:r>
      <w:r w:rsidRPr="009773D3">
        <w:rPr>
          <w:rFonts w:ascii="Times New Roman" w:hAnsi="Times New Roman" w:cs="Times New Roman"/>
          <w:sz w:val="32"/>
          <w:szCs w:val="32"/>
          <w:lang w:val="en-US"/>
        </w:rPr>
        <w:t>x 8 )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773D3">
        <w:rPr>
          <w:rFonts w:ascii="Times New Roman" w:hAnsi="Times New Roman" w:cs="Times New Roman"/>
          <w:sz w:val="32"/>
          <w:szCs w:val="32"/>
        </w:rPr>
        <w:t>Арм-рестлинг</w:t>
      </w:r>
      <w:proofErr w:type="spellEnd"/>
      <w:r w:rsidRPr="009773D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773D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9773D3">
        <w:rPr>
          <w:rFonts w:ascii="Times New Roman" w:hAnsi="Times New Roman" w:cs="Times New Roman"/>
          <w:sz w:val="32"/>
          <w:szCs w:val="32"/>
        </w:rPr>
        <w:t>абсолютное )</w:t>
      </w:r>
    </w:p>
    <w:p w:rsidR="00993EFB" w:rsidRPr="009773D3" w:rsidRDefault="00993EFB" w:rsidP="00993EFB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773D3">
        <w:rPr>
          <w:rFonts w:ascii="Times New Roman" w:hAnsi="Times New Roman" w:cs="Times New Roman"/>
          <w:sz w:val="32"/>
          <w:szCs w:val="32"/>
        </w:rPr>
        <w:t>Дружеский матч с соседней республикой с</w:t>
      </w:r>
      <w:proofErr w:type="gramStart"/>
      <w:r w:rsidRPr="009773D3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9773D3">
        <w:rPr>
          <w:rFonts w:ascii="Times New Roman" w:hAnsi="Times New Roman" w:cs="Times New Roman"/>
          <w:sz w:val="32"/>
          <w:szCs w:val="32"/>
        </w:rPr>
        <w:t>ргудан 2 тайма по 15 мин. (5</w:t>
      </w:r>
      <w:r w:rsidRPr="009773D3">
        <w:rPr>
          <w:rFonts w:ascii="Times New Roman" w:hAnsi="Times New Roman" w:cs="Times New Roman"/>
          <w:sz w:val="32"/>
          <w:szCs w:val="32"/>
          <w:lang w:val="en-US"/>
        </w:rPr>
        <w:t>x5)</w:t>
      </w:r>
    </w:p>
    <w:p w:rsidR="009773D3" w:rsidRPr="009773D3" w:rsidRDefault="00993EFB" w:rsidP="009773D3">
      <w:pPr>
        <w:pStyle w:val="a9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32"/>
          <w:szCs w:val="32"/>
        </w:rPr>
      </w:pPr>
      <w:r w:rsidRPr="009773D3">
        <w:rPr>
          <w:rFonts w:ascii="Times New Roman" w:hAnsi="Times New Roman" w:cs="Times New Roman"/>
          <w:sz w:val="32"/>
          <w:szCs w:val="32"/>
        </w:rPr>
        <w:t>Борьба на поясах</w:t>
      </w:r>
    </w:p>
    <w:p w:rsidR="00993EFB" w:rsidRPr="009773D3" w:rsidRDefault="009773D3" w:rsidP="009773D3">
      <w:pPr>
        <w:pStyle w:val="a9"/>
        <w:spacing w:after="160" w:line="256" w:lineRule="auto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10.</w:t>
      </w:r>
      <w:r w:rsidR="00993EFB" w:rsidRPr="009773D3">
        <w:rPr>
          <w:rFonts w:ascii="Times New Roman" w:hAnsi="Times New Roman" w:cs="Times New Roman"/>
          <w:sz w:val="32"/>
          <w:szCs w:val="32"/>
        </w:rPr>
        <w:t>Стрельба из лука</w:t>
      </w:r>
    </w:p>
    <w:p w:rsidR="00993EFB" w:rsidRPr="00993EFB" w:rsidRDefault="00993EFB" w:rsidP="006271F9">
      <w:pPr>
        <w:tabs>
          <w:tab w:val="left" w:pos="1164"/>
        </w:tabs>
        <w:rPr>
          <w:rFonts w:ascii="Times New Roman" w:hAnsi="Times New Roman" w:cs="Times New Roman"/>
          <w:sz w:val="32"/>
          <w:szCs w:val="32"/>
        </w:rPr>
      </w:pPr>
    </w:p>
    <w:sectPr w:rsidR="00993EFB" w:rsidRPr="00993EFB" w:rsidSect="00D462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86" w:rsidRDefault="00977586" w:rsidP="00FA5B8E">
      <w:pPr>
        <w:spacing w:after="0" w:line="240" w:lineRule="auto"/>
      </w:pPr>
      <w:r>
        <w:separator/>
      </w:r>
    </w:p>
  </w:endnote>
  <w:endnote w:type="continuationSeparator" w:id="0">
    <w:p w:rsidR="00977586" w:rsidRDefault="00977586" w:rsidP="00FA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86" w:rsidRDefault="00977586" w:rsidP="00FA5B8E">
      <w:pPr>
        <w:spacing w:after="0" w:line="240" w:lineRule="auto"/>
      </w:pPr>
      <w:r>
        <w:separator/>
      </w:r>
    </w:p>
  </w:footnote>
  <w:footnote w:type="continuationSeparator" w:id="0">
    <w:p w:rsidR="00977586" w:rsidRDefault="00977586" w:rsidP="00FA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0F3"/>
    <w:multiLevelType w:val="hybridMultilevel"/>
    <w:tmpl w:val="FFEE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219"/>
    <w:multiLevelType w:val="hybridMultilevel"/>
    <w:tmpl w:val="AD5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7C1"/>
    <w:multiLevelType w:val="hybridMultilevel"/>
    <w:tmpl w:val="FFEE1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8A5"/>
    <w:rsid w:val="00052496"/>
    <w:rsid w:val="00056865"/>
    <w:rsid w:val="00077115"/>
    <w:rsid w:val="000B0DC9"/>
    <w:rsid w:val="000C16C3"/>
    <w:rsid w:val="000C1DA9"/>
    <w:rsid w:val="00100586"/>
    <w:rsid w:val="00111336"/>
    <w:rsid w:val="001669A7"/>
    <w:rsid w:val="001A4D6B"/>
    <w:rsid w:val="001B5EAB"/>
    <w:rsid w:val="002870C1"/>
    <w:rsid w:val="003B71CE"/>
    <w:rsid w:val="003C300C"/>
    <w:rsid w:val="00411EA7"/>
    <w:rsid w:val="004822C9"/>
    <w:rsid w:val="00490C7C"/>
    <w:rsid w:val="00492C6D"/>
    <w:rsid w:val="004B4A54"/>
    <w:rsid w:val="005670C9"/>
    <w:rsid w:val="00586A36"/>
    <w:rsid w:val="005A01E9"/>
    <w:rsid w:val="00610593"/>
    <w:rsid w:val="006271F9"/>
    <w:rsid w:val="00675F52"/>
    <w:rsid w:val="006B0639"/>
    <w:rsid w:val="00750191"/>
    <w:rsid w:val="007A72DB"/>
    <w:rsid w:val="007B5BEF"/>
    <w:rsid w:val="007E4279"/>
    <w:rsid w:val="00867701"/>
    <w:rsid w:val="008774AB"/>
    <w:rsid w:val="008A4CD9"/>
    <w:rsid w:val="009038EB"/>
    <w:rsid w:val="00915B45"/>
    <w:rsid w:val="00950F5B"/>
    <w:rsid w:val="00953700"/>
    <w:rsid w:val="009731FC"/>
    <w:rsid w:val="009773D3"/>
    <w:rsid w:val="00977586"/>
    <w:rsid w:val="00993EFB"/>
    <w:rsid w:val="009D2205"/>
    <w:rsid w:val="00A114A7"/>
    <w:rsid w:val="00A7189A"/>
    <w:rsid w:val="00AD1042"/>
    <w:rsid w:val="00B25BB3"/>
    <w:rsid w:val="00C118A5"/>
    <w:rsid w:val="00C80E33"/>
    <w:rsid w:val="00CA4113"/>
    <w:rsid w:val="00CB03E5"/>
    <w:rsid w:val="00CC04BD"/>
    <w:rsid w:val="00D21109"/>
    <w:rsid w:val="00D36720"/>
    <w:rsid w:val="00D462E8"/>
    <w:rsid w:val="00E300B3"/>
    <w:rsid w:val="00EE18D7"/>
    <w:rsid w:val="00F13955"/>
    <w:rsid w:val="00F31485"/>
    <w:rsid w:val="00F33740"/>
    <w:rsid w:val="00F73974"/>
    <w:rsid w:val="00FA5B8E"/>
    <w:rsid w:val="00FC287A"/>
    <w:rsid w:val="00FD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8A5"/>
    <w:rPr>
      <w:b/>
      <w:bCs/>
    </w:rPr>
  </w:style>
  <w:style w:type="table" w:styleId="a4">
    <w:name w:val="Table Grid"/>
    <w:basedOn w:val="a1"/>
    <w:uiPriority w:val="39"/>
    <w:rsid w:val="00C11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5B8E"/>
  </w:style>
  <w:style w:type="paragraph" w:styleId="a7">
    <w:name w:val="footer"/>
    <w:basedOn w:val="a"/>
    <w:link w:val="a8"/>
    <w:uiPriority w:val="99"/>
    <w:semiHidden/>
    <w:unhideWhenUsed/>
    <w:rsid w:val="00FA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5B8E"/>
  </w:style>
  <w:style w:type="paragraph" w:styleId="a9">
    <w:name w:val="List Paragraph"/>
    <w:basedOn w:val="a"/>
    <w:uiPriority w:val="34"/>
    <w:qFormat/>
    <w:rsid w:val="009537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</dc:creator>
  <cp:lastModifiedBy>1</cp:lastModifiedBy>
  <cp:revision>27</cp:revision>
  <cp:lastPrinted>2022-03-11T08:24:00Z</cp:lastPrinted>
  <dcterms:created xsi:type="dcterms:W3CDTF">2022-02-28T11:12:00Z</dcterms:created>
  <dcterms:modified xsi:type="dcterms:W3CDTF">2022-03-11T08:36:00Z</dcterms:modified>
</cp:coreProperties>
</file>